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Default="001E153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A24263" w:rsidRPr="00A24263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Ing. </w:t>
      </w:r>
      <w:r w:rsidR="00981834">
        <w:rPr>
          <w:rFonts w:ascii="Arial" w:hAnsi="Arial" w:cs="Arial"/>
          <w:b w:val="0"/>
          <w:bCs w:val="0"/>
          <w:color w:val="000000"/>
          <w:sz w:val="22"/>
          <w:u w:val="single"/>
        </w:rPr>
        <w:t>Juan Jose Reyes</w:t>
      </w:r>
      <w:r w:rsidR="004F3F4A">
        <w:rPr>
          <w:rFonts w:ascii="Arial" w:hAnsi="Arial" w:cs="Arial"/>
          <w:b w:val="0"/>
          <w:bCs w:val="0"/>
          <w:color w:val="000000"/>
          <w:sz w:val="22"/>
        </w:rPr>
        <w:t>_</w:t>
      </w:r>
      <w:r w:rsidR="00981834" w:rsidRPr="004F3F4A">
        <w:rPr>
          <w:rFonts w:ascii="Arial" w:hAnsi="Arial" w:cs="Arial"/>
          <w:b w:val="0"/>
          <w:bCs w:val="0"/>
          <w:color w:val="000000"/>
          <w:sz w:val="22"/>
        </w:rPr>
        <w:t>Hernandez____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4F3F4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0C167D" w:rsidRPr="0097651E" w:rsidRDefault="000C167D" w:rsidP="00F4014D">
      <w:pPr>
        <w:jc w:val="center"/>
        <w:rPr>
          <w:sz w:val="22"/>
          <w:lang w:val="es-ES_tradnl"/>
        </w:rPr>
      </w:pPr>
    </w:p>
    <w:p w:rsidR="000C167D" w:rsidRPr="0097651E" w:rsidRDefault="000C167D" w:rsidP="00F4014D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0C167D" w:rsidRPr="0097651E" w:rsidTr="00C101CF">
        <w:trPr>
          <w:trHeight w:val="516"/>
        </w:trPr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00B050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385B27" w:rsidRPr="00F7019B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F7019B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 w:rsidP="00F4014D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3927E4" w:rsidRDefault="000C167D" w:rsidP="00F4014D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0C167D" w:rsidRPr="0097651E" w:rsidTr="00793CF0">
        <w:trPr>
          <w:trHeight w:val="374"/>
        </w:trPr>
        <w:tc>
          <w:tcPr>
            <w:tcW w:w="3621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793CF0">
        <w:trPr>
          <w:cantSplit/>
          <w:trHeight w:val="1186"/>
        </w:trPr>
        <w:tc>
          <w:tcPr>
            <w:tcW w:w="3621" w:type="dxa"/>
          </w:tcPr>
          <w:p w:rsidR="000C167D" w:rsidRPr="00793CF0" w:rsidRDefault="00793CF0" w:rsidP="00C5645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r w:rsidR="00981834"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contribuir</w:t>
            </w: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0C167D" w:rsidRPr="00793CF0" w:rsidRDefault="00793CF0" w:rsidP="00C5645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0C167D" w:rsidRPr="00793CF0" w:rsidRDefault="001A1281" w:rsidP="00C5645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793CF0">
              <w:rPr>
                <w:rFonts w:cs="Arial"/>
                <w:b w:val="0"/>
                <w:sz w:val="22"/>
              </w:rPr>
              <w:t xml:space="preserve"> los alumnos asignados</w:t>
            </w:r>
          </w:p>
        </w:tc>
      </w:tr>
      <w:tr w:rsidR="000C167D" w:rsidRPr="0097651E" w:rsidTr="00F4014D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 w:rsidTr="00F4014D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793CF0" w:rsidRPr="0097651E" w:rsidTr="00F4014D">
        <w:trPr>
          <w:cantSplit/>
          <w:trHeight w:val="399"/>
        </w:trPr>
        <w:tc>
          <w:tcPr>
            <w:tcW w:w="10867" w:type="dxa"/>
            <w:gridSpan w:val="4"/>
          </w:tcPr>
          <w:p w:rsidR="00793CF0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F4014D">
        <w:trPr>
          <w:trHeight w:val="1025"/>
        </w:trPr>
        <w:tc>
          <w:tcPr>
            <w:tcW w:w="10838" w:type="dxa"/>
          </w:tcPr>
          <w:p w:rsidR="000C167D" w:rsidRDefault="000C167D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F7019B" w:rsidRPr="0097651E" w:rsidRDefault="00F7019B" w:rsidP="00F7019B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83"/>
              <w:gridCol w:w="2146"/>
              <w:gridCol w:w="1452"/>
              <w:gridCol w:w="2211"/>
              <w:gridCol w:w="2149"/>
            </w:tblGrid>
            <w:tr w:rsidR="001A1281" w:rsidTr="001A1281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171G0463</w:t>
                  </w: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 LEON</w:t>
                  </w:r>
                </w:p>
              </w:tc>
              <w:tc>
                <w:tcPr>
                  <w:tcW w:w="0" w:type="auto"/>
                  <w:gridSpan w:val="2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PARRA</w:t>
                  </w: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MACARENA</w:t>
                  </w: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171G0630</w:t>
                  </w: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ESPARZA</w:t>
                  </w:r>
                </w:p>
              </w:tc>
              <w:tc>
                <w:tcPr>
                  <w:tcW w:w="0" w:type="auto"/>
                  <w:gridSpan w:val="2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ORDOÑEZ</w:t>
                  </w: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MANUEL ALEJANDRO</w:t>
                  </w: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171G0226</w:t>
                  </w: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  <w:gridSpan w:val="2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BARRERA</w:t>
                  </w: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VICTOR MANUEL</w:t>
                  </w: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981834" w:rsidTr="001A1281">
              <w:trPr>
                <w:trHeight w:val="84"/>
              </w:trPr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981834" w:rsidRDefault="00981834" w:rsidP="0098183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54E5B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285648" w:rsidRDefault="00285648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285648" w:rsidRDefault="00285648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 alumnos llenaron la información correspondiente a sus generales  y datos académicos al inicio del semestre.</w:t>
                  </w:r>
                </w:p>
              </w:tc>
            </w:tr>
          </w:tbl>
          <w:p w:rsidR="00C101CF" w:rsidRPr="0097651E" w:rsidRDefault="00C101CF" w:rsidP="00981834">
            <w:pPr>
              <w:rPr>
                <w:color w:val="auto"/>
                <w:sz w:val="22"/>
              </w:rPr>
            </w:pP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160CAF" w:rsidRDefault="00160CAF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160CAF" w:rsidRPr="003927E4" w:rsidRDefault="00160CAF" w:rsidP="00C4621D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F7019B" w:rsidP="00981834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ING. </w:t>
            </w:r>
            <w:r w:rsidR="00981834">
              <w:rPr>
                <w:b/>
                <w:bCs/>
                <w:color w:val="auto"/>
                <w:sz w:val="22"/>
              </w:rPr>
              <w:t>JUAN JOSE REYES HERNANDEZ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285648" w:rsidRDefault="000C167D" w:rsidP="003927E4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Pr="00285648" w:rsidRDefault="00285648" w:rsidP="00285648">
      <w:pPr>
        <w:rPr>
          <w:sz w:val="22"/>
          <w:szCs w:val="22"/>
        </w:rPr>
      </w:pPr>
    </w:p>
    <w:p w:rsidR="00285648" w:rsidRDefault="00285648" w:rsidP="00285648">
      <w:pPr>
        <w:rPr>
          <w:sz w:val="22"/>
          <w:szCs w:val="22"/>
        </w:rPr>
      </w:pPr>
    </w:p>
    <w:p w:rsidR="006F122C" w:rsidRDefault="00285648" w:rsidP="00285648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Pr="0097651E" w:rsidRDefault="00285648" w:rsidP="00285648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285648" w:rsidRDefault="00285648" w:rsidP="00285648">
      <w:pPr>
        <w:pStyle w:val="Subttulo"/>
        <w:rPr>
          <w:rFonts w:ascii="Arial" w:hAnsi="Arial" w:cs="Arial"/>
          <w:color w:val="auto"/>
          <w:sz w:val="24"/>
        </w:rPr>
      </w:pPr>
    </w:p>
    <w:p w:rsidR="00285648" w:rsidRPr="0097651E" w:rsidRDefault="00285648" w:rsidP="00285648">
      <w:pPr>
        <w:pStyle w:val="Subttulo"/>
        <w:rPr>
          <w:rFonts w:ascii="Arial" w:hAnsi="Arial" w:cs="Arial"/>
          <w:color w:val="auto"/>
          <w:sz w:val="24"/>
        </w:rPr>
      </w:pPr>
    </w:p>
    <w:p w:rsidR="00285648" w:rsidRPr="0097651E" w:rsidRDefault="00285648" w:rsidP="0028564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2F473F" w:rsidRPr="002F473F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Ing.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Juan Jose Rey</w:t>
      </w:r>
      <w:r w:rsidR="002F473F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es Hernandez_____        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 Periodo: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AGO.-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285648" w:rsidRPr="0097651E" w:rsidRDefault="00285648" w:rsidP="0028564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285648" w:rsidRPr="0097651E" w:rsidRDefault="00285648" w:rsidP="00285648">
      <w:pPr>
        <w:jc w:val="center"/>
        <w:rPr>
          <w:sz w:val="22"/>
          <w:lang w:val="es-ES_tradnl"/>
        </w:rPr>
      </w:pPr>
    </w:p>
    <w:p w:rsidR="00285648" w:rsidRPr="0097651E" w:rsidRDefault="00285648" w:rsidP="00285648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285648" w:rsidRPr="0097651E" w:rsidTr="00285648">
        <w:trPr>
          <w:trHeight w:val="516"/>
        </w:trPr>
        <w:tc>
          <w:tcPr>
            <w:tcW w:w="1088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auto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  <w:shd w:val="clear" w:color="auto" w:fill="00B050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285648" w:rsidRPr="00F7019B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F7019B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285648" w:rsidRPr="0097651E" w:rsidRDefault="00285648" w:rsidP="00285648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285648" w:rsidRPr="003927E4" w:rsidRDefault="00285648" w:rsidP="00285648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285648" w:rsidRPr="0097651E" w:rsidTr="00036744">
        <w:trPr>
          <w:trHeight w:val="374"/>
        </w:trPr>
        <w:tc>
          <w:tcPr>
            <w:tcW w:w="3621" w:type="dxa"/>
          </w:tcPr>
          <w:p w:rsidR="00285648" w:rsidRPr="0097651E" w:rsidRDefault="00285648" w:rsidP="00036744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285648" w:rsidRPr="0097651E" w:rsidRDefault="00285648" w:rsidP="00036744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285648" w:rsidRPr="0097651E" w:rsidRDefault="00285648" w:rsidP="00036744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285648" w:rsidRPr="0097651E" w:rsidTr="00036744">
        <w:trPr>
          <w:cantSplit/>
          <w:trHeight w:val="1186"/>
        </w:trPr>
        <w:tc>
          <w:tcPr>
            <w:tcW w:w="3621" w:type="dxa"/>
          </w:tcPr>
          <w:p w:rsidR="00285648" w:rsidRPr="00793CF0" w:rsidRDefault="00285648" w:rsidP="0003674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contribuir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285648" w:rsidRPr="00793CF0" w:rsidRDefault="00285648" w:rsidP="0003674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285648" w:rsidRPr="00793CF0" w:rsidRDefault="00285648" w:rsidP="0003674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Atender  los alumnos asignados</w:t>
            </w:r>
          </w:p>
        </w:tc>
      </w:tr>
      <w:tr w:rsidR="00285648" w:rsidRPr="0097651E" w:rsidTr="00036744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285648" w:rsidRPr="0097651E" w:rsidRDefault="00285648" w:rsidP="00036744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285648" w:rsidRPr="0097651E" w:rsidTr="00036744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285648" w:rsidRPr="00793CF0" w:rsidRDefault="00285648" w:rsidP="00036744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285648" w:rsidRPr="0097651E" w:rsidTr="00036744">
        <w:trPr>
          <w:cantSplit/>
          <w:trHeight w:val="399"/>
        </w:trPr>
        <w:tc>
          <w:tcPr>
            <w:tcW w:w="10867" w:type="dxa"/>
            <w:gridSpan w:val="4"/>
          </w:tcPr>
          <w:p w:rsidR="00285648" w:rsidRPr="00793CF0" w:rsidRDefault="00285648" w:rsidP="00036744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285648" w:rsidRPr="0097651E" w:rsidRDefault="00285648" w:rsidP="00285648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285648" w:rsidRPr="0097651E" w:rsidTr="00036744">
        <w:trPr>
          <w:trHeight w:val="785"/>
        </w:trPr>
        <w:tc>
          <w:tcPr>
            <w:tcW w:w="10838" w:type="dxa"/>
          </w:tcPr>
          <w:p w:rsidR="00285648" w:rsidRPr="0097651E" w:rsidRDefault="00285648" w:rsidP="00036744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285648" w:rsidRPr="0097651E" w:rsidRDefault="00285648" w:rsidP="00036744">
            <w:pPr>
              <w:jc w:val="center"/>
              <w:rPr>
                <w:sz w:val="22"/>
              </w:rPr>
            </w:pPr>
          </w:p>
          <w:p w:rsidR="00285648" w:rsidRPr="0097651E" w:rsidRDefault="00285648" w:rsidP="00036744">
            <w:pPr>
              <w:jc w:val="center"/>
              <w:rPr>
                <w:sz w:val="22"/>
              </w:rPr>
            </w:pPr>
          </w:p>
        </w:tc>
      </w:tr>
    </w:tbl>
    <w:p w:rsidR="00285648" w:rsidRPr="003927E4" w:rsidRDefault="00285648" w:rsidP="00285648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285648" w:rsidRPr="0097651E" w:rsidTr="00036744">
        <w:trPr>
          <w:trHeight w:val="1025"/>
        </w:trPr>
        <w:tc>
          <w:tcPr>
            <w:tcW w:w="10838" w:type="dxa"/>
          </w:tcPr>
          <w:p w:rsidR="00285648" w:rsidRDefault="00285648" w:rsidP="00036744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285648" w:rsidRPr="0097651E" w:rsidRDefault="00285648" w:rsidP="00036744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57"/>
              <w:gridCol w:w="2094"/>
              <w:gridCol w:w="1417"/>
              <w:gridCol w:w="2157"/>
              <w:gridCol w:w="2097"/>
            </w:tblGrid>
            <w:tr w:rsidR="00285648" w:rsidTr="00036744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171G0463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 LEON</w:t>
                  </w: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PARRA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MACARENA</w:t>
                  </w: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171G0630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ESPARZA</w:t>
                  </w: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ORDOÑEZ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MANUEL ALEJANDRO</w:t>
                  </w: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171G0226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BARRERA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VICTOR MANUEL</w:t>
                  </w: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64258F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285648" w:rsidRDefault="00C4621D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Entrevistar al los 3 alumnos asignados y dar seguimiento de los avances académicos.</w:t>
                  </w:r>
                </w:p>
              </w:tc>
            </w:tr>
          </w:tbl>
          <w:p w:rsidR="00285648" w:rsidRPr="0097651E" w:rsidRDefault="00285648" w:rsidP="00036744">
            <w:pPr>
              <w:rPr>
                <w:color w:val="auto"/>
                <w:sz w:val="22"/>
              </w:rPr>
            </w:pPr>
          </w:p>
        </w:tc>
      </w:tr>
      <w:tr w:rsidR="00285648" w:rsidRPr="0097651E" w:rsidTr="00036744">
        <w:trPr>
          <w:trHeight w:val="1037"/>
        </w:trPr>
        <w:tc>
          <w:tcPr>
            <w:tcW w:w="10838" w:type="dxa"/>
          </w:tcPr>
          <w:p w:rsidR="00285648" w:rsidRDefault="00285648" w:rsidP="00036744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285648" w:rsidRPr="0097651E" w:rsidRDefault="00285648" w:rsidP="00036744">
            <w:pPr>
              <w:jc w:val="center"/>
              <w:rPr>
                <w:color w:val="auto"/>
                <w:sz w:val="22"/>
              </w:rPr>
            </w:pPr>
          </w:p>
          <w:p w:rsidR="00285648" w:rsidRPr="003927E4" w:rsidRDefault="00285648" w:rsidP="00036744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285648" w:rsidRDefault="00285648" w:rsidP="00285648">
      <w:pPr>
        <w:pStyle w:val="Piedepgina"/>
        <w:jc w:val="center"/>
        <w:rPr>
          <w:color w:val="auto"/>
        </w:rPr>
      </w:pPr>
    </w:p>
    <w:p w:rsidR="00285648" w:rsidRPr="00F4014D" w:rsidRDefault="00285648" w:rsidP="00285648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285648" w:rsidTr="00036744">
        <w:trPr>
          <w:trHeight w:val="217"/>
        </w:trPr>
        <w:tc>
          <w:tcPr>
            <w:tcW w:w="5443" w:type="dxa"/>
          </w:tcPr>
          <w:p w:rsidR="00285648" w:rsidRDefault="00285648" w:rsidP="00036744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285648" w:rsidRDefault="00285648" w:rsidP="00036744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285648" w:rsidTr="00036744">
        <w:trPr>
          <w:trHeight w:val="240"/>
        </w:trPr>
        <w:tc>
          <w:tcPr>
            <w:tcW w:w="5443" w:type="dxa"/>
          </w:tcPr>
          <w:p w:rsidR="00285648" w:rsidRPr="0097651E" w:rsidRDefault="00285648" w:rsidP="00036744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ING. JUAN JOSE REYES HERNANDEZ</w:t>
            </w:r>
          </w:p>
        </w:tc>
        <w:tc>
          <w:tcPr>
            <w:tcW w:w="5443" w:type="dxa"/>
          </w:tcPr>
          <w:p w:rsidR="00285648" w:rsidRPr="0097651E" w:rsidRDefault="00285648" w:rsidP="00036744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ADRIÁN ALBERTO TREVIÑO BECERRA</w:t>
            </w:r>
          </w:p>
        </w:tc>
      </w:tr>
      <w:tr w:rsidR="00285648" w:rsidTr="00036744">
        <w:trPr>
          <w:trHeight w:val="777"/>
        </w:trPr>
        <w:tc>
          <w:tcPr>
            <w:tcW w:w="5443" w:type="dxa"/>
          </w:tcPr>
          <w:p w:rsidR="00285648" w:rsidRDefault="00285648" w:rsidP="00036744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285648" w:rsidRDefault="00285648" w:rsidP="00036744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285648" w:rsidRDefault="00285648" w:rsidP="00036744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285648" w:rsidRDefault="00285648" w:rsidP="00036744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285648" w:rsidRDefault="00285648" w:rsidP="00036744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285648" w:rsidRDefault="00285648" w:rsidP="00036744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285648" w:rsidRDefault="00285648" w:rsidP="00285648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debe indicar en las observaciones.</w:t>
      </w: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Pr="0097651E" w:rsidRDefault="00285648" w:rsidP="00285648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285648" w:rsidRDefault="00285648" w:rsidP="00285648">
      <w:pPr>
        <w:pStyle w:val="Subttulo"/>
        <w:rPr>
          <w:rFonts w:ascii="Arial" w:hAnsi="Arial" w:cs="Arial"/>
          <w:color w:val="auto"/>
          <w:sz w:val="24"/>
        </w:rPr>
      </w:pPr>
    </w:p>
    <w:p w:rsidR="00285648" w:rsidRPr="0097651E" w:rsidRDefault="00285648" w:rsidP="00285648">
      <w:pPr>
        <w:pStyle w:val="Subttulo"/>
        <w:rPr>
          <w:rFonts w:ascii="Arial" w:hAnsi="Arial" w:cs="Arial"/>
          <w:color w:val="auto"/>
          <w:sz w:val="24"/>
        </w:rPr>
      </w:pPr>
    </w:p>
    <w:p w:rsidR="00285648" w:rsidRPr="0097651E" w:rsidRDefault="00285648" w:rsidP="0028564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Juan Jose Reyes Hernandez_____                               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 Periodo: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AGO.-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285648" w:rsidRPr="0097651E" w:rsidRDefault="00285648" w:rsidP="0028564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285648" w:rsidRPr="0097651E" w:rsidRDefault="00285648" w:rsidP="00285648">
      <w:pPr>
        <w:jc w:val="center"/>
        <w:rPr>
          <w:sz w:val="22"/>
          <w:lang w:val="es-ES_tradnl"/>
        </w:rPr>
      </w:pPr>
    </w:p>
    <w:p w:rsidR="00285648" w:rsidRPr="0097651E" w:rsidRDefault="00285648" w:rsidP="00285648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285648" w:rsidRPr="0097651E" w:rsidTr="00285648">
        <w:trPr>
          <w:trHeight w:val="516"/>
        </w:trPr>
        <w:tc>
          <w:tcPr>
            <w:tcW w:w="1088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FFFFFF" w:themeFill="background1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97651E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92D050"/>
          </w:tcPr>
          <w:p w:rsidR="00285648" w:rsidRPr="00F7019B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285648" w:rsidRPr="00F7019B" w:rsidRDefault="00285648" w:rsidP="0003674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285648" w:rsidRPr="0097651E" w:rsidRDefault="00285648" w:rsidP="00285648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285648" w:rsidRPr="003927E4" w:rsidRDefault="00285648" w:rsidP="00285648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285648" w:rsidRPr="0097651E" w:rsidTr="00036744">
        <w:trPr>
          <w:trHeight w:val="374"/>
        </w:trPr>
        <w:tc>
          <w:tcPr>
            <w:tcW w:w="3621" w:type="dxa"/>
          </w:tcPr>
          <w:p w:rsidR="00285648" w:rsidRPr="0097651E" w:rsidRDefault="00285648" w:rsidP="00036744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285648" w:rsidRPr="0097651E" w:rsidRDefault="00285648" w:rsidP="00036744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285648" w:rsidRPr="0097651E" w:rsidRDefault="00285648" w:rsidP="00036744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285648" w:rsidRPr="0097651E" w:rsidTr="00036744">
        <w:trPr>
          <w:cantSplit/>
          <w:trHeight w:val="1186"/>
        </w:trPr>
        <w:tc>
          <w:tcPr>
            <w:tcW w:w="3621" w:type="dxa"/>
          </w:tcPr>
          <w:p w:rsidR="00285648" w:rsidRPr="00793CF0" w:rsidRDefault="00285648" w:rsidP="0003674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contribuir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285648" w:rsidRPr="00793CF0" w:rsidRDefault="00285648" w:rsidP="0003674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285648" w:rsidRPr="00793CF0" w:rsidRDefault="00285648" w:rsidP="00036744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Atender  los alumnos asignados</w:t>
            </w:r>
          </w:p>
        </w:tc>
      </w:tr>
      <w:tr w:rsidR="00285648" w:rsidRPr="0097651E" w:rsidTr="00036744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285648" w:rsidRPr="0097651E" w:rsidRDefault="00285648" w:rsidP="00036744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285648" w:rsidRPr="0097651E" w:rsidTr="00036744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285648" w:rsidRPr="00793CF0" w:rsidRDefault="00285648" w:rsidP="00036744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285648" w:rsidRPr="0097651E" w:rsidTr="00036744">
        <w:trPr>
          <w:cantSplit/>
          <w:trHeight w:val="399"/>
        </w:trPr>
        <w:tc>
          <w:tcPr>
            <w:tcW w:w="10867" w:type="dxa"/>
            <w:gridSpan w:val="4"/>
          </w:tcPr>
          <w:p w:rsidR="00285648" w:rsidRPr="00793CF0" w:rsidRDefault="00285648" w:rsidP="00036744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285648" w:rsidRPr="0097651E" w:rsidRDefault="00285648" w:rsidP="00285648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285648" w:rsidRPr="0097651E" w:rsidTr="00036744">
        <w:trPr>
          <w:trHeight w:val="785"/>
        </w:trPr>
        <w:tc>
          <w:tcPr>
            <w:tcW w:w="10838" w:type="dxa"/>
          </w:tcPr>
          <w:p w:rsidR="00285648" w:rsidRPr="0097651E" w:rsidRDefault="00285648" w:rsidP="00036744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285648" w:rsidRPr="0097651E" w:rsidRDefault="00285648" w:rsidP="00036744">
            <w:pPr>
              <w:jc w:val="center"/>
              <w:rPr>
                <w:sz w:val="22"/>
              </w:rPr>
            </w:pPr>
          </w:p>
          <w:p w:rsidR="00285648" w:rsidRPr="0097651E" w:rsidRDefault="00285648" w:rsidP="00036744">
            <w:pPr>
              <w:jc w:val="center"/>
              <w:rPr>
                <w:sz w:val="22"/>
              </w:rPr>
            </w:pPr>
          </w:p>
        </w:tc>
      </w:tr>
    </w:tbl>
    <w:p w:rsidR="00285648" w:rsidRPr="003927E4" w:rsidRDefault="00285648" w:rsidP="00285648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285648" w:rsidRPr="0097651E" w:rsidTr="00036744">
        <w:trPr>
          <w:trHeight w:val="1025"/>
        </w:trPr>
        <w:tc>
          <w:tcPr>
            <w:tcW w:w="10838" w:type="dxa"/>
          </w:tcPr>
          <w:p w:rsidR="00285648" w:rsidRDefault="00285648" w:rsidP="00036744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285648" w:rsidRPr="0097651E" w:rsidRDefault="00285648" w:rsidP="00036744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57"/>
              <w:gridCol w:w="2094"/>
              <w:gridCol w:w="1417"/>
              <w:gridCol w:w="2157"/>
              <w:gridCol w:w="2097"/>
            </w:tblGrid>
            <w:tr w:rsidR="00285648" w:rsidTr="00036744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171G0463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 LEON</w:t>
                  </w: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PARRA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MACARENA</w:t>
                  </w: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171G0630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ESPARZA</w:t>
                  </w: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ORDOÑEZ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MANUEL ALEJANDRO</w:t>
                  </w: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171G0226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GARCIA</w:t>
                  </w: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BARRERA</w:t>
                  </w: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VICTOR MANUEL</w:t>
                  </w: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285648" w:rsidTr="00036744">
              <w:trPr>
                <w:trHeight w:val="84"/>
              </w:trPr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285648" w:rsidRDefault="00285648" w:rsidP="00036744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285648" w:rsidRPr="0097651E" w:rsidRDefault="00285648" w:rsidP="00036744">
            <w:pPr>
              <w:rPr>
                <w:color w:val="auto"/>
                <w:sz w:val="22"/>
              </w:rPr>
            </w:pPr>
          </w:p>
        </w:tc>
      </w:tr>
      <w:tr w:rsidR="00285648" w:rsidRPr="0097651E" w:rsidTr="00036744">
        <w:trPr>
          <w:trHeight w:val="1037"/>
        </w:trPr>
        <w:tc>
          <w:tcPr>
            <w:tcW w:w="10838" w:type="dxa"/>
          </w:tcPr>
          <w:p w:rsidR="00285648" w:rsidRDefault="00285648" w:rsidP="00036744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285648" w:rsidRPr="0097651E" w:rsidRDefault="00C4621D" w:rsidP="00036744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Cu</w:t>
            </w:r>
            <w:r w:rsidR="00972DB6">
              <w:rPr>
                <w:color w:val="auto"/>
                <w:sz w:val="22"/>
              </w:rPr>
              <w:t>mplimiento al 100% de la activi</w:t>
            </w:r>
            <w:r>
              <w:rPr>
                <w:color w:val="auto"/>
                <w:sz w:val="22"/>
              </w:rPr>
              <w:t>dad</w:t>
            </w:r>
            <w:r w:rsidR="00284435">
              <w:rPr>
                <w:color w:val="auto"/>
                <w:sz w:val="22"/>
              </w:rPr>
              <w:t xml:space="preserve"> asignada</w:t>
            </w:r>
            <w:r w:rsidR="009B4A3F">
              <w:rPr>
                <w:color w:val="auto"/>
                <w:sz w:val="22"/>
              </w:rPr>
              <w:t xml:space="preserve"> y llenado de la evaluación del tutor en la plataforma institucion</w:t>
            </w:r>
            <w:bookmarkStart w:id="0" w:name="_GoBack"/>
            <w:bookmarkEnd w:id="0"/>
            <w:r w:rsidR="009B4A3F">
              <w:rPr>
                <w:color w:val="auto"/>
                <w:sz w:val="22"/>
              </w:rPr>
              <w:t>al</w:t>
            </w:r>
            <w:r>
              <w:rPr>
                <w:color w:val="auto"/>
                <w:sz w:val="22"/>
              </w:rPr>
              <w:t>.</w:t>
            </w:r>
          </w:p>
          <w:p w:rsidR="00285648" w:rsidRPr="0097651E" w:rsidRDefault="00285648" w:rsidP="00036744">
            <w:pPr>
              <w:jc w:val="center"/>
              <w:rPr>
                <w:color w:val="auto"/>
                <w:sz w:val="22"/>
              </w:rPr>
            </w:pPr>
          </w:p>
          <w:p w:rsidR="00285648" w:rsidRPr="003927E4" w:rsidRDefault="00285648" w:rsidP="00036744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285648" w:rsidRDefault="00285648" w:rsidP="00285648">
      <w:pPr>
        <w:pStyle w:val="Piedepgina"/>
        <w:jc w:val="center"/>
        <w:rPr>
          <w:color w:val="auto"/>
        </w:rPr>
      </w:pPr>
    </w:p>
    <w:p w:rsidR="00285648" w:rsidRPr="00F4014D" w:rsidRDefault="00285648" w:rsidP="00285648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285648" w:rsidTr="00036744">
        <w:trPr>
          <w:trHeight w:val="217"/>
        </w:trPr>
        <w:tc>
          <w:tcPr>
            <w:tcW w:w="5443" w:type="dxa"/>
          </w:tcPr>
          <w:p w:rsidR="00285648" w:rsidRDefault="00285648" w:rsidP="00036744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285648" w:rsidRDefault="00285648" w:rsidP="00036744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285648" w:rsidTr="00036744">
        <w:trPr>
          <w:trHeight w:val="240"/>
        </w:trPr>
        <w:tc>
          <w:tcPr>
            <w:tcW w:w="5443" w:type="dxa"/>
          </w:tcPr>
          <w:p w:rsidR="00285648" w:rsidRPr="0097651E" w:rsidRDefault="00285648" w:rsidP="00036744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ING. JUAN JOSE REYES HERNANDEZ</w:t>
            </w:r>
          </w:p>
        </w:tc>
        <w:tc>
          <w:tcPr>
            <w:tcW w:w="5443" w:type="dxa"/>
          </w:tcPr>
          <w:p w:rsidR="00285648" w:rsidRPr="0097651E" w:rsidRDefault="00285648" w:rsidP="00036744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ADRIÁN ALBERTO TREVIÑO BECERRA</w:t>
            </w:r>
          </w:p>
        </w:tc>
      </w:tr>
      <w:tr w:rsidR="00285648" w:rsidTr="00036744">
        <w:trPr>
          <w:trHeight w:val="777"/>
        </w:trPr>
        <w:tc>
          <w:tcPr>
            <w:tcW w:w="5443" w:type="dxa"/>
          </w:tcPr>
          <w:p w:rsidR="00285648" w:rsidRDefault="00285648" w:rsidP="00036744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285648" w:rsidRDefault="00285648" w:rsidP="00036744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285648" w:rsidRDefault="00285648" w:rsidP="00036744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285648" w:rsidRDefault="00285648" w:rsidP="00036744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285648" w:rsidRDefault="00285648" w:rsidP="00036744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285648" w:rsidRDefault="00285648" w:rsidP="00036744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285648" w:rsidRDefault="00285648" w:rsidP="00285648">
      <w:pPr>
        <w:jc w:val="center"/>
        <w:rPr>
          <w:b/>
          <w:bCs/>
          <w:color w:val="auto"/>
          <w:sz w:val="22"/>
          <w:szCs w:val="22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debe indicar en las observaciones.</w:t>
      </w: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Default="00285648" w:rsidP="00285648">
      <w:pPr>
        <w:tabs>
          <w:tab w:val="left" w:pos="1800"/>
        </w:tabs>
        <w:rPr>
          <w:sz w:val="22"/>
          <w:szCs w:val="22"/>
        </w:rPr>
      </w:pPr>
    </w:p>
    <w:p w:rsidR="00285648" w:rsidRPr="00285648" w:rsidRDefault="00285648" w:rsidP="00285648">
      <w:pPr>
        <w:tabs>
          <w:tab w:val="left" w:pos="1800"/>
        </w:tabs>
        <w:rPr>
          <w:sz w:val="22"/>
          <w:szCs w:val="22"/>
        </w:rPr>
      </w:pPr>
    </w:p>
    <w:sectPr w:rsidR="00285648" w:rsidRPr="00285648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C04" w:rsidRDefault="00920C04">
      <w:r>
        <w:separator/>
      </w:r>
    </w:p>
  </w:endnote>
  <w:endnote w:type="continuationSeparator" w:id="0">
    <w:p w:rsidR="00920C04" w:rsidRDefault="00920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C04" w:rsidRDefault="00920C04">
      <w:r>
        <w:separator/>
      </w:r>
    </w:p>
  </w:footnote>
  <w:footnote w:type="continuationSeparator" w:id="0">
    <w:p w:rsidR="00920C04" w:rsidRDefault="00920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0F2791"/>
    <w:rsid w:val="00101F9E"/>
    <w:rsid w:val="00106BA0"/>
    <w:rsid w:val="00157CE5"/>
    <w:rsid w:val="00160CAF"/>
    <w:rsid w:val="001A1281"/>
    <w:rsid w:val="001E153D"/>
    <w:rsid w:val="00244569"/>
    <w:rsid w:val="00245829"/>
    <w:rsid w:val="002604FC"/>
    <w:rsid w:val="00263C06"/>
    <w:rsid w:val="00281650"/>
    <w:rsid w:val="00284435"/>
    <w:rsid w:val="00285648"/>
    <w:rsid w:val="002944A6"/>
    <w:rsid w:val="002953F2"/>
    <w:rsid w:val="002F473F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12238"/>
    <w:rsid w:val="004272E8"/>
    <w:rsid w:val="00466EEA"/>
    <w:rsid w:val="00472875"/>
    <w:rsid w:val="0048082C"/>
    <w:rsid w:val="004C2CA6"/>
    <w:rsid w:val="004D16B7"/>
    <w:rsid w:val="004F3F4A"/>
    <w:rsid w:val="0054386D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0AF0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A439D"/>
    <w:rsid w:val="008A55C6"/>
    <w:rsid w:val="008D6ADB"/>
    <w:rsid w:val="00912088"/>
    <w:rsid w:val="00920C04"/>
    <w:rsid w:val="00946CAB"/>
    <w:rsid w:val="00972DB6"/>
    <w:rsid w:val="0097651E"/>
    <w:rsid w:val="00981834"/>
    <w:rsid w:val="009B0B3F"/>
    <w:rsid w:val="009B4A3F"/>
    <w:rsid w:val="009E72B4"/>
    <w:rsid w:val="009E7D39"/>
    <w:rsid w:val="00A12657"/>
    <w:rsid w:val="00A24263"/>
    <w:rsid w:val="00A303A0"/>
    <w:rsid w:val="00A96659"/>
    <w:rsid w:val="00A96A98"/>
    <w:rsid w:val="00AF3848"/>
    <w:rsid w:val="00B90155"/>
    <w:rsid w:val="00BB1742"/>
    <w:rsid w:val="00BD12BA"/>
    <w:rsid w:val="00BE316F"/>
    <w:rsid w:val="00C101CF"/>
    <w:rsid w:val="00C4621D"/>
    <w:rsid w:val="00C56454"/>
    <w:rsid w:val="00C6686E"/>
    <w:rsid w:val="00CD537A"/>
    <w:rsid w:val="00CE18A9"/>
    <w:rsid w:val="00CF594F"/>
    <w:rsid w:val="00D00457"/>
    <w:rsid w:val="00D77850"/>
    <w:rsid w:val="00DD50CE"/>
    <w:rsid w:val="00E22E55"/>
    <w:rsid w:val="00E370F8"/>
    <w:rsid w:val="00E37D1D"/>
    <w:rsid w:val="00E872C0"/>
    <w:rsid w:val="00E920F8"/>
    <w:rsid w:val="00E95348"/>
    <w:rsid w:val="00F167A9"/>
    <w:rsid w:val="00F4014D"/>
    <w:rsid w:val="00F7019B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  <w:style w:type="paragraph" w:customStyle="1" w:styleId="Default">
    <w:name w:val="Default"/>
    <w:rsid w:val="001A12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930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Administrador</cp:lastModifiedBy>
  <cp:revision>10</cp:revision>
  <cp:lastPrinted>2004-05-28T20:31:00Z</cp:lastPrinted>
  <dcterms:created xsi:type="dcterms:W3CDTF">2018-03-01T18:50:00Z</dcterms:created>
  <dcterms:modified xsi:type="dcterms:W3CDTF">2018-03-03T02:03:00Z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